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407DC" w:rsidR="0061148E" w:rsidRPr="008F69F5" w:rsidRDefault="00B51A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5AD9" w:rsidR="0061148E" w:rsidRPr="008F69F5" w:rsidRDefault="00B51A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07760" w:rsidR="00B87ED3" w:rsidRPr="008F69F5" w:rsidRDefault="00B5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1FBB89" w:rsidR="00B87ED3" w:rsidRPr="008F69F5" w:rsidRDefault="00B5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F489B" w:rsidR="00B87ED3" w:rsidRPr="008F69F5" w:rsidRDefault="00B5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10700" w:rsidR="00B87ED3" w:rsidRPr="008F69F5" w:rsidRDefault="00B5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407AF" w:rsidR="00B87ED3" w:rsidRPr="008F69F5" w:rsidRDefault="00B5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4AA1A" w:rsidR="00B87ED3" w:rsidRPr="008F69F5" w:rsidRDefault="00B5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DA8671" w:rsidR="00B87ED3" w:rsidRPr="008F69F5" w:rsidRDefault="00B5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E1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2C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D88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6B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5E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2A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AE8C6" w:rsidR="00B87ED3" w:rsidRPr="008F69F5" w:rsidRDefault="00B5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F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F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0C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7D5B5" w:rsidR="00B87ED3" w:rsidRPr="008F69F5" w:rsidRDefault="00B5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F48F0" w:rsidR="00B87ED3" w:rsidRPr="008F69F5" w:rsidRDefault="00B5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736FE" w:rsidR="00B87ED3" w:rsidRPr="008F69F5" w:rsidRDefault="00B5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C6BEC" w:rsidR="00B87ED3" w:rsidRPr="008F69F5" w:rsidRDefault="00B5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A6CA9" w:rsidR="00B87ED3" w:rsidRPr="008F69F5" w:rsidRDefault="00B5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FE8BA" w:rsidR="00B87ED3" w:rsidRPr="008F69F5" w:rsidRDefault="00B5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2CF07" w:rsidR="00B87ED3" w:rsidRPr="008F69F5" w:rsidRDefault="00B5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5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BC893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1459F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9A015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9489D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9A847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379B4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84551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A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8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3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0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AE6A7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0AA69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4A00C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60F7B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CADEC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3BB58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00995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F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C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9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C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AE87A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49977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8DF03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0ED98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4D511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5626F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A9DCC" w:rsidR="00B87ED3" w:rsidRPr="008F69F5" w:rsidRDefault="00B5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7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E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4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A4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2022-10-20T17:27:00.0000000Z</dcterms:modified>
</coreProperties>
</file>