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7D36E" w:rsidR="0061148E" w:rsidRPr="008F69F5" w:rsidRDefault="00594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96EB0" w:rsidR="0061148E" w:rsidRPr="008F69F5" w:rsidRDefault="00594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3C4D26" w:rsidR="00B87ED3" w:rsidRPr="008F69F5" w:rsidRDefault="0059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56A3E1" w:rsidR="00B87ED3" w:rsidRPr="008F69F5" w:rsidRDefault="0059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16421" w:rsidR="00B87ED3" w:rsidRPr="008F69F5" w:rsidRDefault="0059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7F4DD8" w:rsidR="00B87ED3" w:rsidRPr="008F69F5" w:rsidRDefault="0059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CAF7B" w:rsidR="00B87ED3" w:rsidRPr="008F69F5" w:rsidRDefault="0059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6ACC8B" w:rsidR="00B87ED3" w:rsidRPr="008F69F5" w:rsidRDefault="0059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F6BDF2" w:rsidR="00B87ED3" w:rsidRPr="008F69F5" w:rsidRDefault="00594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828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C83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E23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A9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03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97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B040E" w:rsidR="00B87ED3" w:rsidRPr="008F69F5" w:rsidRDefault="0059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2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5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2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8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9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74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62E79" w:rsidR="00B87ED3" w:rsidRPr="008F69F5" w:rsidRDefault="0059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CBF68" w:rsidR="00B87ED3" w:rsidRPr="008F69F5" w:rsidRDefault="0059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6A29AB" w:rsidR="00B87ED3" w:rsidRPr="008F69F5" w:rsidRDefault="0059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C62B4" w:rsidR="00B87ED3" w:rsidRPr="008F69F5" w:rsidRDefault="0059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27D81" w:rsidR="00B87ED3" w:rsidRPr="008F69F5" w:rsidRDefault="0059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2819B" w:rsidR="00B87ED3" w:rsidRPr="008F69F5" w:rsidRDefault="0059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E62AE" w:rsidR="00B87ED3" w:rsidRPr="008F69F5" w:rsidRDefault="00594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1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7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D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3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5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2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C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466F5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5B6C6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30A29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8A062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8FA2E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CF054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8691C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E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D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2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C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73729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467A7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9ED1B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DD805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F1CCD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E7BB9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F9962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C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9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9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0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D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C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E1D19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BE684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53DED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79CA2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605042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6D4D4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DCE27" w:rsidR="00B87ED3" w:rsidRPr="008F69F5" w:rsidRDefault="00594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7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3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A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4C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