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6F06" w:rsidR="0061148E" w:rsidRPr="008F69F5" w:rsidRDefault="00DA6B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A6DB" w:rsidR="0061148E" w:rsidRPr="008F69F5" w:rsidRDefault="00DA6B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E998B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4ECB5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BC6B3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18380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8D2FC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61BA3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5E07C" w:rsidR="00B87ED3" w:rsidRPr="008F69F5" w:rsidRDefault="00DA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AC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6D9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AE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0A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6B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C4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D22C2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8427" w:rsidR="00B87ED3" w:rsidRPr="00944D28" w:rsidRDefault="00DA6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64D30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6DD3C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54769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C037C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39DE2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667F6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521FF" w:rsidR="00B87ED3" w:rsidRPr="008F69F5" w:rsidRDefault="00DA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D74F4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713F9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BD016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78179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C2218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E4444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FF3DAD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95259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2FF23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EF972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B949B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E430A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2BBB4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0B5D9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05A28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6F78E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83223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A0C07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4471C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06EC1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ED600" w:rsidR="00B87ED3" w:rsidRPr="008F69F5" w:rsidRDefault="00DA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C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BF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2022-10-20T17:29:00.0000000Z</dcterms:modified>
</coreProperties>
</file>