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6F06" w:rsidR="0061148E" w:rsidRPr="008F69F5" w:rsidRDefault="00DA6B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1A6DB" w:rsidR="0061148E" w:rsidRPr="008F69F5" w:rsidRDefault="00DA6B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E998B" w:rsidR="00B87ED3" w:rsidRPr="008F69F5" w:rsidRDefault="00DA6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D4ECB5" w:rsidR="00B87ED3" w:rsidRPr="008F69F5" w:rsidRDefault="00DA6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EBC6B3" w:rsidR="00B87ED3" w:rsidRPr="008F69F5" w:rsidRDefault="00DA6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18380" w:rsidR="00B87ED3" w:rsidRPr="008F69F5" w:rsidRDefault="00DA6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F8D2FC" w:rsidR="00B87ED3" w:rsidRPr="008F69F5" w:rsidRDefault="00DA6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61BA3" w:rsidR="00B87ED3" w:rsidRPr="008F69F5" w:rsidRDefault="00DA6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5E07C" w:rsidR="00B87ED3" w:rsidRPr="008F69F5" w:rsidRDefault="00DA6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AC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6D9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AE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60A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D6B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C44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D22C2" w:rsidR="00B87ED3" w:rsidRPr="008F69F5" w:rsidRDefault="00DA6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A6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68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1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0C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1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A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F8427" w:rsidR="00B87ED3" w:rsidRPr="00944D28" w:rsidRDefault="00DA6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64D30" w:rsidR="00B87ED3" w:rsidRPr="008F69F5" w:rsidRDefault="00DA6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6DD3C" w:rsidR="00B87ED3" w:rsidRPr="008F69F5" w:rsidRDefault="00DA6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E54769" w:rsidR="00B87ED3" w:rsidRPr="008F69F5" w:rsidRDefault="00DA6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6C037C" w:rsidR="00B87ED3" w:rsidRPr="008F69F5" w:rsidRDefault="00DA6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239DE2" w:rsidR="00B87ED3" w:rsidRPr="008F69F5" w:rsidRDefault="00DA6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6667F6" w:rsidR="00B87ED3" w:rsidRPr="008F69F5" w:rsidRDefault="00DA6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521FF" w:rsidR="00B87ED3" w:rsidRPr="008F69F5" w:rsidRDefault="00DA6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C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2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1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E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C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F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5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BD74F4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713F9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4BD016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E78179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C2218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E4444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F3DAD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6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A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E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4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D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D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695259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2FF23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EF972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B949B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E430A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2BBB4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C0B5D9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9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4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1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E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7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D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05A28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6F78E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83223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A0C07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C4471C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06EC1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7ED600" w:rsidR="00B87ED3" w:rsidRPr="008F69F5" w:rsidRDefault="00DA6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F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4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8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C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8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5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4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BF1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2022-10-20T17:29:00.0000000Z</dcterms:modified>
</coreProperties>
</file>