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E4E90" w:rsidR="0061148E" w:rsidRPr="008F69F5" w:rsidRDefault="003B16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3CF4B" w:rsidR="0061148E" w:rsidRPr="008F69F5" w:rsidRDefault="003B16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A5547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FF850C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B5CB5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EE058E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1CE06B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163A2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D7D40" w:rsidR="00B87ED3" w:rsidRPr="008F69F5" w:rsidRDefault="003B16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443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DBB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BA6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6C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5C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87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DEFD3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8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E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64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CF4BE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2F819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C8E26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E874A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0BB7C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C10B1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76C21" w:rsidR="00B87ED3" w:rsidRPr="008F69F5" w:rsidRDefault="003B16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B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460597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53CFA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C0A54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430EC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DFB38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9BD54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6B117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B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EE1EE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1C1C30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21DC3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1B596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B65CAF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3B770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05949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E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C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1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45A68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C842B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229A8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72C99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DAAC9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8A52E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2BA6E" w:rsidR="00B87ED3" w:rsidRPr="008F69F5" w:rsidRDefault="003B16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4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6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16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2022-10-20T17:58:00.0000000Z</dcterms:modified>
</coreProperties>
</file>