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8727" w:rsidR="0061148E" w:rsidRPr="008F69F5" w:rsidRDefault="003E38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19966" w:rsidR="0061148E" w:rsidRPr="008F69F5" w:rsidRDefault="003E38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9F2E9" w:rsidR="00B87ED3" w:rsidRPr="008F69F5" w:rsidRDefault="003E3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29A97" w:rsidR="00B87ED3" w:rsidRPr="008F69F5" w:rsidRDefault="003E3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12530" w:rsidR="00B87ED3" w:rsidRPr="008F69F5" w:rsidRDefault="003E3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A2E6A" w:rsidR="00B87ED3" w:rsidRPr="008F69F5" w:rsidRDefault="003E3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C9836" w:rsidR="00B87ED3" w:rsidRPr="008F69F5" w:rsidRDefault="003E3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FF59B" w:rsidR="00B87ED3" w:rsidRPr="008F69F5" w:rsidRDefault="003E3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7A1E5" w:rsidR="00B87ED3" w:rsidRPr="008F69F5" w:rsidRDefault="003E38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6B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83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16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33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49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5F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8B8F5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C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8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0C838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6B6F4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A7D89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E1DC3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99B8F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DFFBC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740A4" w:rsidR="00B87ED3" w:rsidRPr="008F69F5" w:rsidRDefault="003E3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D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8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5213A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43090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C737F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6B64F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BD5D6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5E0EF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38DBB3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7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4B1DB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E3240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FD654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70B4B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5B707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2602C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8D61F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E0D36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92F2E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65F2BC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01697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B930C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51DE0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50316" w:rsidR="00B87ED3" w:rsidRPr="008F69F5" w:rsidRDefault="003E3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8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2022-10-20T19:02:00.0000000Z</dcterms:modified>
</coreProperties>
</file>