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3D256" w:rsidR="0061148E" w:rsidRPr="008F69F5" w:rsidRDefault="00444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BF9B" w:rsidR="0061148E" w:rsidRPr="008F69F5" w:rsidRDefault="00444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7A5394" w:rsidR="00B87ED3" w:rsidRPr="008F69F5" w:rsidRDefault="0044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E69C3" w:rsidR="00B87ED3" w:rsidRPr="008F69F5" w:rsidRDefault="0044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23BF6" w:rsidR="00B87ED3" w:rsidRPr="008F69F5" w:rsidRDefault="0044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531A1" w:rsidR="00B87ED3" w:rsidRPr="008F69F5" w:rsidRDefault="0044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933B5" w:rsidR="00B87ED3" w:rsidRPr="008F69F5" w:rsidRDefault="0044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67F6E" w:rsidR="00B87ED3" w:rsidRPr="008F69F5" w:rsidRDefault="0044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E2226" w:rsidR="00B87ED3" w:rsidRPr="008F69F5" w:rsidRDefault="0044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46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16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BB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26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1E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AA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FC3BD" w:rsidR="00B87ED3" w:rsidRPr="008F69F5" w:rsidRDefault="0044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F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9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C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0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1706D" w:rsidR="00B87ED3" w:rsidRPr="008F69F5" w:rsidRDefault="0044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BFB23" w:rsidR="00B87ED3" w:rsidRPr="008F69F5" w:rsidRDefault="0044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A07AC" w:rsidR="00B87ED3" w:rsidRPr="008F69F5" w:rsidRDefault="0044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F8BA5" w:rsidR="00B87ED3" w:rsidRPr="008F69F5" w:rsidRDefault="0044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EE198" w:rsidR="00B87ED3" w:rsidRPr="008F69F5" w:rsidRDefault="0044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20A1D" w:rsidR="00B87ED3" w:rsidRPr="008F69F5" w:rsidRDefault="0044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1D07C" w:rsidR="00B87ED3" w:rsidRPr="008F69F5" w:rsidRDefault="0044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E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C2BBC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ACD84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555FA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87E2E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6DCBB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85043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54D9E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A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D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E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B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C85D7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EB136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C36A3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26856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EEE2D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6D17E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4C0C7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1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8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F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386B5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603F4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53410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B63F6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1A609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99ED4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D89EB" w:rsidR="00B87ED3" w:rsidRPr="008F69F5" w:rsidRDefault="0044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3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2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B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6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B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00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2022-10-20T19:33:00.0000000Z</dcterms:modified>
</coreProperties>
</file>