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20A3" w:rsidR="0061148E" w:rsidRPr="008F69F5" w:rsidRDefault="009233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AE72" w:rsidR="0061148E" w:rsidRPr="008F69F5" w:rsidRDefault="009233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0026B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50F60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7E6D3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D9E08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38F40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89D33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65FAE" w:rsidR="00B87ED3" w:rsidRPr="008F69F5" w:rsidRDefault="009233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92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CB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D1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37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8A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80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31477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2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0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B3824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D9F4D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751A7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BD651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4BA19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34B44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D9843" w:rsidR="00B87ED3" w:rsidRPr="008F69F5" w:rsidRDefault="00923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5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5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7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337D3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923CF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C7460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11D63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7BCB4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6A034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FA41F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4583C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23819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2F93F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CA01D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E0D6C6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29EF1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FA8D8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B2734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9BF1F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4776A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B746A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6E0DC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1BE94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8C4458" w:rsidR="00B87ED3" w:rsidRPr="008F69F5" w:rsidRDefault="00923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3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2022-10-20T20:06:00.0000000Z</dcterms:modified>
</coreProperties>
</file>