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1FF67" w:rsidR="0061148E" w:rsidRPr="008F69F5" w:rsidRDefault="00454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80B4B" w:rsidR="0061148E" w:rsidRPr="008F69F5" w:rsidRDefault="00454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72B2F" w:rsidR="00B87ED3" w:rsidRPr="008F69F5" w:rsidRDefault="0045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E1307" w:rsidR="00B87ED3" w:rsidRPr="008F69F5" w:rsidRDefault="0045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AF376D" w:rsidR="00B87ED3" w:rsidRPr="008F69F5" w:rsidRDefault="0045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76B30E" w:rsidR="00B87ED3" w:rsidRPr="008F69F5" w:rsidRDefault="0045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63A90" w:rsidR="00B87ED3" w:rsidRPr="008F69F5" w:rsidRDefault="0045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7F81F" w:rsidR="00B87ED3" w:rsidRPr="008F69F5" w:rsidRDefault="0045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F2024" w:rsidR="00B87ED3" w:rsidRPr="008F69F5" w:rsidRDefault="0045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261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33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88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A646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749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07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0D76E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E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3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8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54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598BA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1A1E4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F3CF9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9C032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94087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525DD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0C197" w:rsidR="00B87ED3" w:rsidRPr="008F69F5" w:rsidRDefault="0045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1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C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A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F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F11A1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E1CCB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95B5F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6D614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E24C3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65BDB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273DC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4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3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F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4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E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12274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53C4E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D520B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E4500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0EC31B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40E93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FEB9C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3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9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E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28A28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513C7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EFF1A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411C1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0AA54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23FA1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DCE70" w:rsidR="00B87ED3" w:rsidRPr="008F69F5" w:rsidRDefault="0045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A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EB8C" w:rsidR="00B87ED3" w:rsidRPr="00944D28" w:rsidRDefault="0045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17AF" w:rsidR="00B87ED3" w:rsidRPr="00944D28" w:rsidRDefault="0045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C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2022-10-20T20:35:00.0000000Z</dcterms:modified>
</coreProperties>
</file>