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FFF5" w:rsidR="0061148E" w:rsidRPr="008F69F5" w:rsidRDefault="00747F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583E" w:rsidR="0061148E" w:rsidRPr="008F69F5" w:rsidRDefault="00747F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10803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EA68A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A2807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51E20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B58C5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B238F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CFCBA" w:rsidR="00B87ED3" w:rsidRPr="008F69F5" w:rsidRDefault="00747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90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D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EE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2E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90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BB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77297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947E5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B9C92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90B62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25BD7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C185B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E5CA1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F7B97" w:rsidR="00B87ED3" w:rsidRPr="008F69F5" w:rsidRDefault="00747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27378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230BA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33D0B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2030C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60337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66814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FAD3D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62E97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71B45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6A13C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C532B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6550E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0A77B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A9075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8ADC" w:rsidR="00B87ED3" w:rsidRPr="00944D28" w:rsidRDefault="00747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1AEFB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135DF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B977F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46474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BD560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25AB6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1DC8E" w:rsidR="00B87ED3" w:rsidRPr="008F69F5" w:rsidRDefault="00747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F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2022-10-20T21:06:00.0000000Z</dcterms:modified>
</coreProperties>
</file>