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D7C96" w:rsidR="0061148E" w:rsidRPr="008F69F5" w:rsidRDefault="00B109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EBBFB" w:rsidR="0061148E" w:rsidRPr="008F69F5" w:rsidRDefault="00B109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D8DA5" w:rsidR="00B87ED3" w:rsidRPr="008F69F5" w:rsidRDefault="00B10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BB6AD" w:rsidR="00B87ED3" w:rsidRPr="008F69F5" w:rsidRDefault="00B10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26431" w:rsidR="00B87ED3" w:rsidRPr="008F69F5" w:rsidRDefault="00B10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1DD9F" w:rsidR="00B87ED3" w:rsidRPr="008F69F5" w:rsidRDefault="00B10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AFC1E" w:rsidR="00B87ED3" w:rsidRPr="008F69F5" w:rsidRDefault="00B10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D885F" w:rsidR="00B87ED3" w:rsidRPr="008F69F5" w:rsidRDefault="00B10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941E4" w:rsidR="00B87ED3" w:rsidRPr="008F69F5" w:rsidRDefault="00B10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E8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22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58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F6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62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2E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E5699" w:rsidR="00B87ED3" w:rsidRPr="008F69F5" w:rsidRDefault="00B10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C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9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7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D0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E7B90" w:rsidR="00B87ED3" w:rsidRPr="008F69F5" w:rsidRDefault="00B10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FA6D0" w:rsidR="00B87ED3" w:rsidRPr="008F69F5" w:rsidRDefault="00B10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2E661" w:rsidR="00B87ED3" w:rsidRPr="008F69F5" w:rsidRDefault="00B10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DB914" w:rsidR="00B87ED3" w:rsidRPr="008F69F5" w:rsidRDefault="00B10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90F7B" w:rsidR="00B87ED3" w:rsidRPr="008F69F5" w:rsidRDefault="00B10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434B7" w:rsidR="00B87ED3" w:rsidRPr="008F69F5" w:rsidRDefault="00B10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6E058" w:rsidR="00B87ED3" w:rsidRPr="008F69F5" w:rsidRDefault="00B10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2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991BB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09CC3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3C9D4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DA77E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E8976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4E2FE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7BEB9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85CB3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CB343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4C73C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5BB22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46EB0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E20C0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AE527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5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7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C3EDE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3E82C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76230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5BDD8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60808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FE6A2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4EB12" w:rsidR="00B87ED3" w:rsidRPr="008F69F5" w:rsidRDefault="00B10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E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F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A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90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2022-10-20T22:08:00.0000000Z</dcterms:modified>
</coreProperties>
</file>