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9CCB" w:rsidR="0061148E" w:rsidRPr="00944D28" w:rsidRDefault="007D1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8579C" w:rsidR="0061148E" w:rsidRPr="004A7085" w:rsidRDefault="007D1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5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2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8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9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9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B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5EFF1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1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0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E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A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81AEF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F7322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F5224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58B3F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2B639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710B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41331" w:rsidR="00B87ED3" w:rsidRPr="00944D28" w:rsidRDefault="007D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449FD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B3861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4E49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26177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9CE9B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0F506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D3951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9C3CF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16116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A111F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AC46A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3440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3068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491B6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04B2F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27D15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7DF88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17893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0F203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C209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A648" w:rsidR="00B87ED3" w:rsidRPr="00944D28" w:rsidRDefault="007D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0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