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27ED7" w:rsidR="0061148E" w:rsidRPr="00944D28" w:rsidRDefault="00BD3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8806B" w:rsidR="0061148E" w:rsidRPr="004A7085" w:rsidRDefault="00BD3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37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D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93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97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84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E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CAE7C" w:rsidR="00B87ED3" w:rsidRPr="00944D28" w:rsidRDefault="00BD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A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9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6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A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B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65FAA" w:rsidR="00B87ED3" w:rsidRPr="00944D28" w:rsidRDefault="00BD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0677F" w:rsidR="00B87ED3" w:rsidRPr="00944D28" w:rsidRDefault="00BD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EC76B" w:rsidR="00B87ED3" w:rsidRPr="00944D28" w:rsidRDefault="00BD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FEF64" w:rsidR="00B87ED3" w:rsidRPr="00944D28" w:rsidRDefault="00BD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534CA" w:rsidR="00B87ED3" w:rsidRPr="00944D28" w:rsidRDefault="00BD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DB290" w:rsidR="00B87ED3" w:rsidRPr="00944D28" w:rsidRDefault="00BD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7B752" w:rsidR="00B87ED3" w:rsidRPr="00944D28" w:rsidRDefault="00BD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78D36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B8295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163C1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6D969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07D2E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955C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03055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D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E7E02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0E82F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036C3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C2B4B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025DE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62F1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94743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5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8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4734F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47FD0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147F3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C9BCD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44372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62984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C1D30" w:rsidR="00B87ED3" w:rsidRPr="00944D28" w:rsidRDefault="00BD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2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C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A3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