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5C186" w:rsidR="0061148E" w:rsidRPr="00944D28" w:rsidRDefault="00B47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FBBB7" w:rsidR="0061148E" w:rsidRPr="004A7085" w:rsidRDefault="00B47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13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30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EC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E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9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F1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B0D69" w:rsidR="00B87ED3" w:rsidRPr="00944D28" w:rsidRDefault="00B4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E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AA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E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88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E4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CC452" w:rsidR="00B87ED3" w:rsidRPr="00944D28" w:rsidRDefault="00B4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C7039" w:rsidR="00B87ED3" w:rsidRPr="00944D28" w:rsidRDefault="00B4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3EA58" w:rsidR="00B87ED3" w:rsidRPr="00944D28" w:rsidRDefault="00B4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98709" w:rsidR="00B87ED3" w:rsidRPr="00944D28" w:rsidRDefault="00B4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EC209" w:rsidR="00B87ED3" w:rsidRPr="00944D28" w:rsidRDefault="00B4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8B53C" w:rsidR="00B87ED3" w:rsidRPr="00944D28" w:rsidRDefault="00B4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45596" w:rsidR="00B87ED3" w:rsidRPr="00944D28" w:rsidRDefault="00B4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1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1BFC1" w:rsidR="00B87ED3" w:rsidRPr="00944D28" w:rsidRDefault="00B47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6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9F94F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255AF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61464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C2214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32B37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AD066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27FE7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D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4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AB937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42B57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EAF49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151AE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0E6ED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3CEED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7BC4A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F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7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7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6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87A18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35BE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A59F8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314DC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C7A89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B8B08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A9372" w:rsidR="00B87ED3" w:rsidRPr="00944D28" w:rsidRDefault="00B4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0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9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A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4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5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1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7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B4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