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DD80" w:rsidR="0061148E" w:rsidRPr="00944D28" w:rsidRDefault="00E15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5654D" w:rsidR="0061148E" w:rsidRPr="004A7085" w:rsidRDefault="00E15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C2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2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AFE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14F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3A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13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0D4414" w:rsidR="00B87ED3" w:rsidRPr="00944D28" w:rsidRDefault="00E1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F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2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2F3B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6F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42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FA0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98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32B4E" w:rsidR="00B87ED3" w:rsidRPr="00944D28" w:rsidRDefault="00E1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C1F4B" w:rsidR="00B87ED3" w:rsidRPr="00944D28" w:rsidRDefault="00E1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E5BA90" w:rsidR="00B87ED3" w:rsidRPr="00944D28" w:rsidRDefault="00E1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CEFB3" w:rsidR="00B87ED3" w:rsidRPr="00944D28" w:rsidRDefault="00E1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F57DB" w:rsidR="00B87ED3" w:rsidRPr="00944D28" w:rsidRDefault="00E1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5627AF" w:rsidR="00B87ED3" w:rsidRPr="00944D28" w:rsidRDefault="00E1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F0B74" w:rsidR="00B87ED3" w:rsidRPr="00944D28" w:rsidRDefault="00E15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A1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94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2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4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A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D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72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C560D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1F726E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D4655F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3F0C9A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704BDD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28FF4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CD700D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E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5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1E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D3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B1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9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0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34A38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AD085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42E969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C1548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9B653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DF5F88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8C12F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3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E4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1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9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4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60D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82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A444D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CBA39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F2EE5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ADD9A8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75406E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B370C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F2EFF7" w:rsidR="00B87ED3" w:rsidRPr="00944D28" w:rsidRDefault="00E15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8B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6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6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3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59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8B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CA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50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2019-11-26T18:25:00Z</dcterms:modified>
</cp:coreProperties>
</file>