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63058" w:rsidR="0061148E" w:rsidRPr="00944D28" w:rsidRDefault="00414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38A77" w:rsidR="0061148E" w:rsidRPr="004A7085" w:rsidRDefault="00414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3D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EB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17D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B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97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698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642E3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B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1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8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F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0E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74164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C4DAE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47A5D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4A5C3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91AEC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960E3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0EFC3" w:rsidR="00B87ED3" w:rsidRPr="00944D28" w:rsidRDefault="00414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4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C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6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8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6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E3B8C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4DDC2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3ED25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52F98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EA031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D303D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671E0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F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C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D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F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4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0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910FE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67F5D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0650B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D36BF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80239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128A59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2DCA8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D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0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A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2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7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17027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B0A94E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AD604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0A7CC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11BAF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B4633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493E2E" w:rsidR="00B87ED3" w:rsidRPr="00944D28" w:rsidRDefault="00414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8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1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F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0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3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4F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2019-11-27T13:00:00Z</dcterms:modified>
</cp:coreProperties>
</file>