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64E80" w:rsidR="0061148E" w:rsidRPr="00944D28" w:rsidRDefault="002A1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4F0B" w:rsidR="0061148E" w:rsidRPr="004A7085" w:rsidRDefault="002A1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A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7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4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4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869EF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6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D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2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1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B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224B8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78657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1A48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63C53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92FB7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9F720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DBC88" w:rsidR="00B87ED3" w:rsidRPr="00944D28" w:rsidRDefault="002A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7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7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5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6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F993B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ACF54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D56B5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C780A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B2CFD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51D09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E71E9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4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F717F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973B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4A71B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367E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46384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2C503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64E6F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B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A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4C753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A349D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84B31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5A0DB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61E53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5CE21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D0B6B" w:rsidR="00B87ED3" w:rsidRPr="00944D28" w:rsidRDefault="002A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8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6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1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64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