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BF42" w:rsidR="0061148E" w:rsidRPr="00944D28" w:rsidRDefault="00BC5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335D7" w:rsidR="0061148E" w:rsidRPr="004A7085" w:rsidRDefault="00BC5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5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B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5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E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F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84916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A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62DF5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9BCB4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BE5D8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010B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C2CA0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8D893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0D49" w:rsidR="00B87ED3" w:rsidRPr="00944D28" w:rsidRDefault="00BC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492BF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C379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94261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9541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D0D43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FC585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DFCD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E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3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C81F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06AEA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7DB4B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2F47F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E645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3528B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110DB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88D2C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0F2A3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FB4E0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D317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29E9F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6C25F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3DDDE" w:rsidR="00B87ED3" w:rsidRPr="00944D28" w:rsidRDefault="00BC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3A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