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9EC6" w:rsidR="0061148E" w:rsidRPr="00944D28" w:rsidRDefault="004C2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55FB" w:rsidR="0061148E" w:rsidRPr="004A7085" w:rsidRDefault="004C2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5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1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3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D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B9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34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A27F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9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D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0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D59D2" w:rsidR="00B87ED3" w:rsidRPr="00944D28" w:rsidRDefault="004C2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0B002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29D4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FB77F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0C20C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7FD3A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CE564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A4F8F" w:rsidR="00B87ED3" w:rsidRPr="00944D28" w:rsidRDefault="004C2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0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A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B6906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32991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1D24B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825E0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445C2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1FAF3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911B5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8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AE3A9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3FE2F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67618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3FE82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BBD0F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A4FDC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AFC50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0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C02D4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68CBB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BECE3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56E2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18AAE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BC2D5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6859B" w:rsidR="00B87ED3" w:rsidRPr="00944D28" w:rsidRDefault="004C2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0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1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6F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