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9425" w:rsidR="0061148E" w:rsidRPr="00944D28" w:rsidRDefault="00F12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78BE" w:rsidR="0061148E" w:rsidRPr="004A7085" w:rsidRDefault="00F12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3C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AB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9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5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01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D4B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56D5C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8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4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C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8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4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64564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F4B8C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2E0F9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7A735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FE3B8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4F66A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5F77F" w:rsidR="00B87ED3" w:rsidRPr="00944D28" w:rsidRDefault="00F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2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6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E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4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8CECC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23CC2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821CE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63722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FBFB5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92EE5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6D074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2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1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5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8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7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7648D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955DB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F0C9C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B5F63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E32EA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3CA8A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A9D61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3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7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4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4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41C67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6AE2C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9347A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2DEB7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9DB2E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8A43D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67708" w:rsidR="00B87ED3" w:rsidRPr="00944D28" w:rsidRDefault="00F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4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21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2019-11-23T08:59:00Z</dcterms:modified>
</cp:coreProperties>
</file>