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B0E6" w:rsidR="0061148E" w:rsidRPr="00944D28" w:rsidRDefault="001C2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008A0" w:rsidR="0061148E" w:rsidRPr="004A7085" w:rsidRDefault="001C2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7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3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5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D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5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5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1D585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0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ECBC4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46FF9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36DC0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16E74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04D49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6188E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73D99" w:rsidR="00B87ED3" w:rsidRPr="00944D28" w:rsidRDefault="001C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D5635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A071F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BCF35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9E9CB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1DA01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9C35C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7721E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5B56A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934EC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E0E19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B3633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B2E24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3567B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C0C4B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47C12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EDC1B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D8EAD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A9265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73C2E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BC248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C8A7B" w:rsidR="00B87ED3" w:rsidRPr="00944D28" w:rsidRDefault="001C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F15C" w:rsidR="00B87ED3" w:rsidRPr="00944D28" w:rsidRDefault="001C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25A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