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334C" w:rsidR="0061148E" w:rsidRPr="00944D28" w:rsidRDefault="00033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1802" w:rsidR="0061148E" w:rsidRPr="004A7085" w:rsidRDefault="00033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B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7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07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AD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C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84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47376" w:rsidR="00B87ED3" w:rsidRPr="00944D28" w:rsidRDefault="0003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D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8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F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0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7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8224A" w:rsidR="00B87ED3" w:rsidRPr="00944D28" w:rsidRDefault="0003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4A47A" w:rsidR="00B87ED3" w:rsidRPr="00944D28" w:rsidRDefault="0003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147D0" w:rsidR="00B87ED3" w:rsidRPr="00944D28" w:rsidRDefault="0003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11270" w:rsidR="00B87ED3" w:rsidRPr="00944D28" w:rsidRDefault="0003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5A952" w:rsidR="00B87ED3" w:rsidRPr="00944D28" w:rsidRDefault="0003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5E498" w:rsidR="00B87ED3" w:rsidRPr="00944D28" w:rsidRDefault="0003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71939" w:rsidR="00B87ED3" w:rsidRPr="00944D28" w:rsidRDefault="0003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8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C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D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D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F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E1C94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9727E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6CB02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1140E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0E98A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F3E5B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4A4DD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B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C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DCDE9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585B5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D5196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EDF57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795B1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66729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E10CE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7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F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0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9479" w:rsidR="00B87ED3" w:rsidRPr="00944D28" w:rsidRDefault="0003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E4D74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0B62F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C4BB6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63EBA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A122E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AF824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BBB69" w:rsidR="00B87ED3" w:rsidRPr="00944D28" w:rsidRDefault="0003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1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8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693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