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1F20" w:rsidR="0061148E" w:rsidRPr="00944D28" w:rsidRDefault="008A1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9E25" w:rsidR="0061148E" w:rsidRPr="004A7085" w:rsidRDefault="008A1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D4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3E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4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24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9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3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91739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8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C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A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C9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E6B03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21DDD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80BA6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1D907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187DC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EACDE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C1082" w:rsidR="00B87ED3" w:rsidRPr="00944D28" w:rsidRDefault="008A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C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F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A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C8F79E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96392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1A9A1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AFB40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1D3E2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5AAA5F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F8AE7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D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5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EFDEF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018F2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9B4154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4D20A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2464F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0F046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F596A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6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9D64C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25473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4A2B4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1D020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BA7BD8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5D746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18A03" w:rsidR="00B87ED3" w:rsidRPr="00944D28" w:rsidRDefault="008A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0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1A9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