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40163" w:rsidR="0061148E" w:rsidRPr="00944D28" w:rsidRDefault="00743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8F0A1" w:rsidR="0061148E" w:rsidRPr="004A7085" w:rsidRDefault="00743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43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1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F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8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D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3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C6D92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C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0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5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BE043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22385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830FD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84600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26795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8CA14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AFB70" w:rsidR="00B87ED3" w:rsidRPr="00944D28" w:rsidRDefault="0074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2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5EB93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60257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6AA41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6A033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65FC0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72CDE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B1B14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A8153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DEDC93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890EC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8530C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759C9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A961D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6ACDD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24C01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A6ABA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5C29F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11EFB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D7CD0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1F181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56624" w:rsidR="00B87ED3" w:rsidRPr="00944D28" w:rsidRDefault="0074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D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383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