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ADEB" w:rsidR="0061148E" w:rsidRPr="00944D28" w:rsidRDefault="00D90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919D9" w:rsidR="0061148E" w:rsidRPr="004A7085" w:rsidRDefault="00D90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16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6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B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6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DF6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E2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1B523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C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2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F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50269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7FBD7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6CE65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2CC1C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2C575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BDC15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D541B" w:rsidR="00B87ED3" w:rsidRPr="00944D28" w:rsidRDefault="00D9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0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63F37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B1FA6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45CC8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DB565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0DAAF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0B4820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1CA2F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4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344021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8C0F6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9F959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D4AF8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98281B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7EB9A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B8047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1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6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480DF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E6484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C8432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32D4E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8D505E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CDB529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E06DB" w:rsidR="00B87ED3" w:rsidRPr="00944D28" w:rsidRDefault="00D9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0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B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0830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