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D1EF5" w:rsidR="0061148E" w:rsidRPr="00944D28" w:rsidRDefault="00A64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96D71" w:rsidR="0061148E" w:rsidRPr="004A7085" w:rsidRDefault="00A64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8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3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20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0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F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2C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7A2C9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A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A6D01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410C5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AD6CD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A34F9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9ABFA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C0F21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8C02A" w:rsidR="00B87ED3" w:rsidRPr="00944D28" w:rsidRDefault="00A6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7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51BA8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104C5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75086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12252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2CE25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69138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1B231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6C584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90E78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D1AD5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8880D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BC5FC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826CE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302AB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A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7143D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0BBFF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81C20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6B8C2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F8BDF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5A803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71B9D" w:rsidR="00B87ED3" w:rsidRPr="00944D28" w:rsidRDefault="00A6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5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CE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