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F797" w:rsidR="0061148E" w:rsidRPr="00944D28" w:rsidRDefault="00C17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441A" w:rsidR="0061148E" w:rsidRPr="004A7085" w:rsidRDefault="00C17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79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3F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B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B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B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C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76F4C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7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3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1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3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56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0E1CA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D67C7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9954A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4C6A4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E7ADC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29368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996D8" w:rsidR="00B87ED3" w:rsidRPr="00944D28" w:rsidRDefault="00C1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1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1F390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15CBE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20A81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2AC69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90EE5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77C12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71895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9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D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C0489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E5F55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7FEA9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C88AD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F8C9C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5D992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23797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BA0D1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4AEA8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4925B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43D6C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62FA2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358C7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7B66A" w:rsidR="00B87ED3" w:rsidRPr="00944D28" w:rsidRDefault="00C1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5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D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F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1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D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7862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