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879F" w:rsidR="0061148E" w:rsidRPr="00944D28" w:rsidRDefault="007E78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DC1C1" w:rsidR="0061148E" w:rsidRPr="004A7085" w:rsidRDefault="007E7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EF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50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3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AF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1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C0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9F44F" w:rsidR="00B87ED3" w:rsidRPr="00944D28" w:rsidRDefault="007E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1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C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E6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76673" w:rsidR="00B87ED3" w:rsidRPr="00944D28" w:rsidRDefault="007E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CCF8BB" w:rsidR="00B87ED3" w:rsidRPr="00944D28" w:rsidRDefault="007E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D6F51" w:rsidR="00B87ED3" w:rsidRPr="00944D28" w:rsidRDefault="007E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C633D" w:rsidR="00B87ED3" w:rsidRPr="00944D28" w:rsidRDefault="007E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63EDB" w:rsidR="00B87ED3" w:rsidRPr="00944D28" w:rsidRDefault="007E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F2015" w:rsidR="00B87ED3" w:rsidRPr="00944D28" w:rsidRDefault="007E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888B1" w:rsidR="00B87ED3" w:rsidRPr="00944D28" w:rsidRDefault="007E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E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4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1225" w:rsidR="00B87ED3" w:rsidRPr="00944D28" w:rsidRDefault="007E7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B67B2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2991E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0EF0E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E1709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C012A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17FF1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7D34BD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5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8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F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6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5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6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984E7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DB3B8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FAA56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9CB0B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2144A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2A9D0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55BD8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C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4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6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F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9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F3565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07219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E062C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B6D83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8A0F9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915F5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CF7A1" w:rsidR="00B87ED3" w:rsidRPr="00944D28" w:rsidRDefault="007E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0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6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5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789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