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A3CE7" w:rsidR="0061148E" w:rsidRPr="00944D28" w:rsidRDefault="00C45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590A" w:rsidR="0061148E" w:rsidRPr="004A7085" w:rsidRDefault="00C45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4A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A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F5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E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8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B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61AC7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A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2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E4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1F51E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CA285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A6BA6A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AB5DB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51328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8E8AC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A7F65" w:rsidR="00B87ED3" w:rsidRPr="00944D28" w:rsidRDefault="00C4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5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A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C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2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35549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F50D7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7E86B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BE377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D0463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23D4E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CCB95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B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D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2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46B7D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1A55F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95BEE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68631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BE034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67B76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761C2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1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8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6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65766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D61D3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7F6DD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7EB49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B8964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FF7FD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D7959" w:rsidR="00B87ED3" w:rsidRPr="00944D28" w:rsidRDefault="00C4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E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6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A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9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510A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