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4D24" w:rsidR="0061148E" w:rsidRPr="00944D28" w:rsidRDefault="00602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38CF" w:rsidR="0061148E" w:rsidRPr="004A7085" w:rsidRDefault="00602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4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14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B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4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3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77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97F73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2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45C8B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D7F77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4B946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9BD43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E0D2A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B9A50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0B257" w:rsidR="00B87ED3" w:rsidRPr="00944D28" w:rsidRDefault="0060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6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1F9CC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BBFA5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07589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E3471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0863E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93390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39BC9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174C" w:rsidR="00B87ED3" w:rsidRPr="00944D28" w:rsidRDefault="0060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6E120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808D5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F65CB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AEDC8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5ED51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B40E4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3B03B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1802B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1EDB2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7220A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87238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A22D2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6C565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5A3D1" w:rsidR="00B87ED3" w:rsidRPr="00944D28" w:rsidRDefault="0060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9215E" w:rsidR="00B87ED3" w:rsidRPr="00944D28" w:rsidRDefault="0060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3A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