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B7A3" w:rsidR="0061148E" w:rsidRPr="00944D28" w:rsidRDefault="00E50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903E" w:rsidR="0061148E" w:rsidRPr="004A7085" w:rsidRDefault="00E50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9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1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66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8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1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F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31EBF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6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E89CC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8CC79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BCFDD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08A3F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46E17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57980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BBCE5" w:rsidR="00B87ED3" w:rsidRPr="00944D28" w:rsidRDefault="00E5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697AE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02EC6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62131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64EDC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D55FC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F1531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0EC70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CFEE7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C5238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EE5E0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D278C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D6CE1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6584D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DE53A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6E8E6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5A316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3349A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A550B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C83BB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6CB6F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82944" w:rsidR="00B87ED3" w:rsidRPr="00944D28" w:rsidRDefault="00E5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03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