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3D7D" w:rsidR="0061148E" w:rsidRPr="00944D28" w:rsidRDefault="00F31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B5BF" w:rsidR="0061148E" w:rsidRPr="004A7085" w:rsidRDefault="00F3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30240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6C2E5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B5B40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30034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17C37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3D362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FEF7F" w:rsidR="00A67F55" w:rsidRPr="00944D28" w:rsidRDefault="00F31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2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F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3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E7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F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15B6A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F40E8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B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83B65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9ABFB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2DF2F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C0094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9A7D7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05E06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AB501" w:rsidR="00B87ED3" w:rsidRPr="00944D28" w:rsidRDefault="00F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7F7BD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3B48D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43132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EF2F8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C815A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4276E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25CE0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5B28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4B1F5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C60E9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F5C75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23A04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DF0F0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B933F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28D34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7CFB0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8A713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832C9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3BF28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C364F" w:rsidR="00B87ED3" w:rsidRPr="00944D28" w:rsidRDefault="00F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3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A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