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BD64E" w:rsidR="0061148E" w:rsidRPr="00944D28" w:rsidRDefault="001F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6AF2" w:rsidR="0061148E" w:rsidRPr="004A7085" w:rsidRDefault="001F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F154F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860BD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E4FB3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22B7C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810A2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1B485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ED364" w:rsidR="00A67F55" w:rsidRPr="00944D28" w:rsidRDefault="001F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4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F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3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E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5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73563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4555F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F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C1D48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D22CF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447FC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527AF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D9983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1D348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51759" w:rsidR="00B87ED3" w:rsidRPr="00944D28" w:rsidRDefault="001F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8BBB7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0615D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FDE45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22AC2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14B30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1B715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8E35E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7B4F1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0B188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0B7FB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B6DD1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D86E5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3499E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6C80A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B5453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9966D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BEC61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B4829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EA8E3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C211B" w:rsidR="00B87ED3" w:rsidRPr="00944D28" w:rsidRDefault="001F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A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9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