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C03E" w:rsidR="0061148E" w:rsidRPr="00944D28" w:rsidRDefault="00B43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A334" w:rsidR="0061148E" w:rsidRPr="004A7085" w:rsidRDefault="00B43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D8B51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49F82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9B01E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34E67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80BCB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289E2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82EF4" w:rsidR="00A67F55" w:rsidRPr="00944D28" w:rsidRDefault="00B43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EC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6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B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3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96C2D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9D0E1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4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36C83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6905F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F5F1A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A71EC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761ED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803E7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66ADE" w:rsidR="00B87ED3" w:rsidRPr="00944D28" w:rsidRDefault="00B4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128E4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DD0D8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5A87A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9A2DA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09D02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A17EA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6B7EA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D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9861E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7057E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E322D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E20C0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A3557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556C8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2EA0E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3077A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5AFEC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CE281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8BF3E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50E18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E1DF0" w:rsidR="00B87ED3" w:rsidRPr="00944D28" w:rsidRDefault="00B4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F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E1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