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E801" w:rsidR="0061148E" w:rsidRPr="00944D28" w:rsidRDefault="00020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04B5" w:rsidR="0061148E" w:rsidRPr="004A7085" w:rsidRDefault="00020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51466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D6DF7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AA874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9510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E4D7F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CD387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7A911" w:rsidR="00A67F55" w:rsidRPr="00944D28" w:rsidRDefault="00020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D8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E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B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9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1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63597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66158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2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7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5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1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7E230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A4972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DBC00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BA9FC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61C1D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6F3C4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17218" w:rsidR="00B87ED3" w:rsidRPr="00944D28" w:rsidRDefault="0002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4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56D27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DA7EB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0FA93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617FA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E4BB1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5E594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F67B8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915F0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74E97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B21E8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C9987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79D28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AA385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2DE8A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0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62DA6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8A15C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65C0D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9CAC2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73ED0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74CE0" w:rsidR="00B87ED3" w:rsidRPr="00944D28" w:rsidRDefault="0002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F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DA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