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9AE3" w:rsidR="0061148E" w:rsidRPr="00944D28" w:rsidRDefault="00A50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DAFB" w:rsidR="0061148E" w:rsidRPr="004A7085" w:rsidRDefault="00A50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5E779" w:rsidR="00A67F55" w:rsidRPr="00944D28" w:rsidRDefault="00A50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33B8A" w:rsidR="00A67F55" w:rsidRPr="00944D28" w:rsidRDefault="00A50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01CA3" w:rsidR="00A67F55" w:rsidRPr="00944D28" w:rsidRDefault="00A50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70BF1" w:rsidR="00A67F55" w:rsidRPr="00944D28" w:rsidRDefault="00A50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98400" w:rsidR="00A67F55" w:rsidRPr="00944D28" w:rsidRDefault="00A50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D83C2" w:rsidR="00A67F55" w:rsidRPr="00944D28" w:rsidRDefault="00A50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F5517" w:rsidR="00A67F55" w:rsidRPr="00944D28" w:rsidRDefault="00A50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3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9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F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85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EC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73F71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44EB8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D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6A951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0E03B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D6DB6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9B795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1692F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C4289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0E7D0" w:rsidR="00B87ED3" w:rsidRPr="00944D28" w:rsidRDefault="00A5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A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05B69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27B7F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D5285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CA7D5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45397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E5468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42EDE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8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6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75E11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8CD31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7A884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8FFAD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61C0F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754FF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287A5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4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533C5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61AD9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2F284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45816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D0002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4FA47" w:rsidR="00B87ED3" w:rsidRPr="00944D28" w:rsidRDefault="00A5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65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71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