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8E55" w:rsidR="0061148E" w:rsidRPr="00944D28" w:rsidRDefault="00430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1136" w:rsidR="0061148E" w:rsidRPr="004A7085" w:rsidRDefault="00430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4720B" w:rsidR="00A67F55" w:rsidRPr="00944D28" w:rsidRDefault="0043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2DDAF" w:rsidR="00A67F55" w:rsidRPr="00944D28" w:rsidRDefault="0043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C35F8" w:rsidR="00A67F55" w:rsidRPr="00944D28" w:rsidRDefault="0043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A798F" w:rsidR="00A67F55" w:rsidRPr="00944D28" w:rsidRDefault="0043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950F3" w:rsidR="00A67F55" w:rsidRPr="00944D28" w:rsidRDefault="0043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417EE" w:rsidR="00A67F55" w:rsidRPr="00944D28" w:rsidRDefault="0043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F2AEB" w:rsidR="00A67F55" w:rsidRPr="00944D28" w:rsidRDefault="0043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9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A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5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A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B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B33D5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27D99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9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F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C548F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CB9F4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155E2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02653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63058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9D993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0E53A" w:rsidR="00B87ED3" w:rsidRPr="00944D28" w:rsidRDefault="0043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C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E5E30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898AB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470C1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DD33F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28135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11F28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66D96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D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6B144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FCD3F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BE908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7636E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A14A9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5970D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2B648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E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F2235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FBD35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1612E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025AE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1281E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EB7A0" w:rsidR="00B87ED3" w:rsidRPr="00944D28" w:rsidRDefault="0043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5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96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