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19D5" w:rsidR="0061148E" w:rsidRPr="00944D28" w:rsidRDefault="00EE5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AB32" w:rsidR="0061148E" w:rsidRPr="004A7085" w:rsidRDefault="00EE5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B79CF" w:rsidR="00A67F55" w:rsidRPr="00944D28" w:rsidRDefault="00EE5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4D922" w:rsidR="00A67F55" w:rsidRPr="00944D28" w:rsidRDefault="00EE5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89FFC" w:rsidR="00A67F55" w:rsidRPr="00944D28" w:rsidRDefault="00EE5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C8583" w:rsidR="00A67F55" w:rsidRPr="00944D28" w:rsidRDefault="00EE5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F16B1" w:rsidR="00A67F55" w:rsidRPr="00944D28" w:rsidRDefault="00EE5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78546" w:rsidR="00A67F55" w:rsidRPr="00944D28" w:rsidRDefault="00EE5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7994A" w:rsidR="00A67F55" w:rsidRPr="00944D28" w:rsidRDefault="00EE5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97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1D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5E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A3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6F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23C05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AEF10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2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2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DCE1C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F1A03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48E94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98409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47061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C720D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CAF4F" w:rsidR="00B87ED3" w:rsidRPr="00944D28" w:rsidRDefault="00EE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5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E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50A0D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93A04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35D2A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5AD96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B82DC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89D3D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8F137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F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0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32576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F0E6E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AF824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58E3C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85F90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6984C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D722D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E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5EA79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7AF2C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44637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0E66E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AD923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6CEE4" w:rsidR="00B87ED3" w:rsidRPr="00944D28" w:rsidRDefault="00EE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0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8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1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