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9FB1E" w:rsidR="0061148E" w:rsidRPr="00944D28" w:rsidRDefault="008F7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57EDC" w:rsidR="0061148E" w:rsidRPr="004A7085" w:rsidRDefault="008F7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09E34" w:rsidR="00A67F55" w:rsidRPr="00944D28" w:rsidRDefault="008F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9831F" w:rsidR="00A67F55" w:rsidRPr="00944D28" w:rsidRDefault="008F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23086" w:rsidR="00A67F55" w:rsidRPr="00944D28" w:rsidRDefault="008F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4A37E" w:rsidR="00A67F55" w:rsidRPr="00944D28" w:rsidRDefault="008F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DF1E4" w:rsidR="00A67F55" w:rsidRPr="00944D28" w:rsidRDefault="008F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45B1B" w:rsidR="00A67F55" w:rsidRPr="00944D28" w:rsidRDefault="008F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51FF3" w:rsidR="00A67F55" w:rsidRPr="00944D28" w:rsidRDefault="008F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09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17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F1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AE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C3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68028" w:rsidR="00B87ED3" w:rsidRPr="00944D28" w:rsidRDefault="008F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F04D9" w:rsidR="00B87ED3" w:rsidRPr="00944D28" w:rsidRDefault="008F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9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0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1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F6F6" w:rsidR="00B87ED3" w:rsidRPr="00944D28" w:rsidRDefault="008F7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95CAE" w:rsidR="00B87ED3" w:rsidRPr="00944D28" w:rsidRDefault="008F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5EE81" w:rsidR="00B87ED3" w:rsidRPr="00944D28" w:rsidRDefault="008F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C691D" w:rsidR="00B87ED3" w:rsidRPr="00944D28" w:rsidRDefault="008F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8B820" w:rsidR="00B87ED3" w:rsidRPr="00944D28" w:rsidRDefault="008F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2BFD9" w:rsidR="00B87ED3" w:rsidRPr="00944D28" w:rsidRDefault="008F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A729D" w:rsidR="00B87ED3" w:rsidRPr="00944D28" w:rsidRDefault="008F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739FA" w:rsidR="00B87ED3" w:rsidRPr="00944D28" w:rsidRDefault="008F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5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3D2D" w:rsidR="00B87ED3" w:rsidRPr="00944D28" w:rsidRDefault="008F7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7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EE8DD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69BB5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0778A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1035C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4BC99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D1E20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9E878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8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0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A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4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9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8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AF7FF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2BFE7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686C6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B56D2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0CF25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AD124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04515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8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D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7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6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21A71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A7638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24BDB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FB549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BA0B1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4A70F" w:rsidR="00B87ED3" w:rsidRPr="00944D28" w:rsidRDefault="008F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FB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D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1EBB8" w:rsidR="00B87ED3" w:rsidRPr="00944D28" w:rsidRDefault="008F7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4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9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A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58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