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F9DB2" w:rsidR="0061148E" w:rsidRPr="00944D28" w:rsidRDefault="00F16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6F46" w:rsidR="0061148E" w:rsidRPr="004A7085" w:rsidRDefault="00F16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2DFAD" w:rsidR="00A67F55" w:rsidRPr="00944D28" w:rsidRDefault="00F1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A75B9" w:rsidR="00A67F55" w:rsidRPr="00944D28" w:rsidRDefault="00F1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0C916" w:rsidR="00A67F55" w:rsidRPr="00944D28" w:rsidRDefault="00F1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3629A" w:rsidR="00A67F55" w:rsidRPr="00944D28" w:rsidRDefault="00F1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3665F" w:rsidR="00A67F55" w:rsidRPr="00944D28" w:rsidRDefault="00F1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2879D" w:rsidR="00A67F55" w:rsidRPr="00944D28" w:rsidRDefault="00F1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F06F7" w:rsidR="00A67F55" w:rsidRPr="00944D28" w:rsidRDefault="00F16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C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CD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42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07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2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DE2FC7" w:rsidR="00B87ED3" w:rsidRPr="00944D28" w:rsidRDefault="00F1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71D0A" w:rsidR="00B87ED3" w:rsidRPr="00944D28" w:rsidRDefault="00F1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5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5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1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1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F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B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1F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1A4D5" w:rsidR="00B87ED3" w:rsidRPr="00944D28" w:rsidRDefault="00F1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D6AE6" w:rsidR="00B87ED3" w:rsidRPr="00944D28" w:rsidRDefault="00F1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BE872" w:rsidR="00B87ED3" w:rsidRPr="00944D28" w:rsidRDefault="00F1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3182F" w:rsidR="00B87ED3" w:rsidRPr="00944D28" w:rsidRDefault="00F1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FD2F4" w:rsidR="00B87ED3" w:rsidRPr="00944D28" w:rsidRDefault="00F1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71556" w:rsidR="00B87ED3" w:rsidRPr="00944D28" w:rsidRDefault="00F1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42EB8" w:rsidR="00B87ED3" w:rsidRPr="00944D28" w:rsidRDefault="00F1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D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A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1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3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C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1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EF206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D387B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18689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4D1A7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BC161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6E8B7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15C95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7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C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3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B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6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A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9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ED0C0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3B127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BBD3A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10A8C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6232D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34B4D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0B5CB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B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7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E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0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C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B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413B9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7D888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4D038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5CF05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E14FF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76269" w:rsidR="00B87ED3" w:rsidRPr="00944D28" w:rsidRDefault="00F1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54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DB774" w:rsidR="00B87ED3" w:rsidRPr="00944D28" w:rsidRDefault="00F1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3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8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7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4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6B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