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9A15C" w:rsidR="0061148E" w:rsidRPr="00944D28" w:rsidRDefault="00DD0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C46B" w:rsidR="0061148E" w:rsidRPr="004A7085" w:rsidRDefault="00DD0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C6A583" w:rsidR="00A67F55" w:rsidRPr="00944D28" w:rsidRDefault="00DD0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E9B830" w:rsidR="00A67F55" w:rsidRPr="00944D28" w:rsidRDefault="00DD0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2680C0" w:rsidR="00A67F55" w:rsidRPr="00944D28" w:rsidRDefault="00DD0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7F0898" w:rsidR="00A67F55" w:rsidRPr="00944D28" w:rsidRDefault="00DD0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25915" w:rsidR="00A67F55" w:rsidRPr="00944D28" w:rsidRDefault="00DD0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748EF" w:rsidR="00A67F55" w:rsidRPr="00944D28" w:rsidRDefault="00DD0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A2CB5" w:rsidR="00A67F55" w:rsidRPr="00944D28" w:rsidRDefault="00DD0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104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DC7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8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C9B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7BB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29EEB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E0446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D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3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D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D5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7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6B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4F9FE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B2D41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46766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3BA272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81BFD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B9B8EC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751E0" w:rsidR="00B87ED3" w:rsidRPr="00944D28" w:rsidRDefault="00DD0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F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3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6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C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DA72D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9CC249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DB69D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12C9E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55D31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BDCAF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008CF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3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3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9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4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E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2D62D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B6DE17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256C1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43E772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36E5DA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5286B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93E019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F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6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C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C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9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CE2DA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4AE3E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57B6C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8F4254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541DEE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9AA180" w:rsidR="00B87ED3" w:rsidRPr="00944D28" w:rsidRDefault="00DD0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85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7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D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C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D1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2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29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