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61A2" w:rsidR="0061148E" w:rsidRPr="00944D28" w:rsidRDefault="00DE7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D47A" w:rsidR="0061148E" w:rsidRPr="004A7085" w:rsidRDefault="00DE7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9DD9C" w:rsidR="00A67F55" w:rsidRPr="00944D28" w:rsidRDefault="00DE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C7D55" w:rsidR="00A67F55" w:rsidRPr="00944D28" w:rsidRDefault="00DE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9796F" w:rsidR="00A67F55" w:rsidRPr="00944D28" w:rsidRDefault="00DE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10BED" w:rsidR="00A67F55" w:rsidRPr="00944D28" w:rsidRDefault="00DE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2F077" w:rsidR="00A67F55" w:rsidRPr="00944D28" w:rsidRDefault="00DE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C332F" w:rsidR="00A67F55" w:rsidRPr="00944D28" w:rsidRDefault="00DE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E2203" w:rsidR="00A67F55" w:rsidRPr="00944D28" w:rsidRDefault="00DE7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9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E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1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A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7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D2C0A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0A453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2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0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D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E1285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92B38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1B56A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A51EC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61004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BD462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F5973" w:rsidR="00B87ED3" w:rsidRPr="00944D28" w:rsidRDefault="00DE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1EDB8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0614C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50A34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179C9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CF71C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B16B0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08918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8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A781D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58B3C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4E9C0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7DCBE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BBFFB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A0583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E2838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63CA2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42F13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2775C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97C1C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FA55C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8EB3A" w:rsidR="00B87ED3" w:rsidRPr="00944D28" w:rsidRDefault="00DE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9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