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46BB6" w:rsidR="0061148E" w:rsidRPr="00944D28" w:rsidRDefault="007B5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5178D" w:rsidR="0061148E" w:rsidRPr="004A7085" w:rsidRDefault="007B5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8B907" w:rsidR="00A67F55" w:rsidRPr="00944D28" w:rsidRDefault="007B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FAA58" w:rsidR="00A67F55" w:rsidRPr="00944D28" w:rsidRDefault="007B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AA978" w:rsidR="00A67F55" w:rsidRPr="00944D28" w:rsidRDefault="007B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4EDBD" w:rsidR="00A67F55" w:rsidRPr="00944D28" w:rsidRDefault="007B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25FF9" w:rsidR="00A67F55" w:rsidRPr="00944D28" w:rsidRDefault="007B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54212" w:rsidR="00A67F55" w:rsidRPr="00944D28" w:rsidRDefault="007B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40F10" w:rsidR="00A67F55" w:rsidRPr="00944D28" w:rsidRDefault="007B5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5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F6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61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2A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A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65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5B6A1" w:rsidR="00B87ED3" w:rsidRPr="00944D28" w:rsidRDefault="007B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D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5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9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6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D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0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B40BE" w:rsidR="00B87ED3" w:rsidRPr="00944D28" w:rsidRDefault="007B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BAE2E" w:rsidR="00B87ED3" w:rsidRPr="00944D28" w:rsidRDefault="007B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92FAC" w:rsidR="00B87ED3" w:rsidRPr="00944D28" w:rsidRDefault="007B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CB73D" w:rsidR="00B87ED3" w:rsidRPr="00944D28" w:rsidRDefault="007B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154C7" w:rsidR="00B87ED3" w:rsidRPr="00944D28" w:rsidRDefault="007B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7DEF9" w:rsidR="00B87ED3" w:rsidRPr="00944D28" w:rsidRDefault="007B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9029A" w:rsidR="00B87ED3" w:rsidRPr="00944D28" w:rsidRDefault="007B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6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1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5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CD766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21D23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42EB9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2FE93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8D5D4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01229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2083C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0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4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1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D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2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AE092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4EC04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95E22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8A49C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7B0FE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F6B01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01973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D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D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D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FDFA1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C0816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7E54D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C3399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410CA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0E34E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DEA15" w:rsidR="00B87ED3" w:rsidRPr="00944D28" w:rsidRDefault="007B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E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4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5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DD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