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18CD" w:rsidR="0061148E" w:rsidRPr="00944D28" w:rsidRDefault="000E4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6275" w:rsidR="0061148E" w:rsidRPr="004A7085" w:rsidRDefault="000E4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75AB1" w:rsidR="00A67F55" w:rsidRPr="00944D28" w:rsidRDefault="000E4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60F8D" w:rsidR="00A67F55" w:rsidRPr="00944D28" w:rsidRDefault="000E4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66145" w:rsidR="00A67F55" w:rsidRPr="00944D28" w:rsidRDefault="000E4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AF2E3" w:rsidR="00A67F55" w:rsidRPr="00944D28" w:rsidRDefault="000E4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D7D00" w:rsidR="00A67F55" w:rsidRPr="00944D28" w:rsidRDefault="000E4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9298C" w:rsidR="00A67F55" w:rsidRPr="00944D28" w:rsidRDefault="000E4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C266D" w:rsidR="00A67F55" w:rsidRPr="00944D28" w:rsidRDefault="000E4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10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B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08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7F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8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12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215E4" w:rsidR="00B87ED3" w:rsidRPr="00944D28" w:rsidRDefault="000E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1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D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6F6CA" w:rsidR="00B87ED3" w:rsidRPr="00944D28" w:rsidRDefault="000E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DBCDF" w:rsidR="00B87ED3" w:rsidRPr="00944D28" w:rsidRDefault="000E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07B2B" w:rsidR="00B87ED3" w:rsidRPr="00944D28" w:rsidRDefault="000E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8B22C" w:rsidR="00B87ED3" w:rsidRPr="00944D28" w:rsidRDefault="000E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6F1FA" w:rsidR="00B87ED3" w:rsidRPr="00944D28" w:rsidRDefault="000E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0F2E6" w:rsidR="00B87ED3" w:rsidRPr="00944D28" w:rsidRDefault="000E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0AF98" w:rsidR="00B87ED3" w:rsidRPr="00944D28" w:rsidRDefault="000E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6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D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408FE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6484E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91ED1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88C18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0B48E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4F373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5F4AD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B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8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8155A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36CF8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5A009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D9A5F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9BAFC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62ECF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C5D4A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7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1717" w:rsidR="00B87ED3" w:rsidRPr="00944D28" w:rsidRDefault="000E4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FB040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62BB4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9D2D1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A5D0A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4A03E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960A3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2748D" w:rsidR="00B87ED3" w:rsidRPr="00944D28" w:rsidRDefault="000E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7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15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