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1FB8E" w:rsidR="0061148E" w:rsidRPr="00944D28" w:rsidRDefault="007C1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8A09" w:rsidR="0061148E" w:rsidRPr="004A7085" w:rsidRDefault="007C1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2597B" w:rsidR="00A67F55" w:rsidRPr="00944D28" w:rsidRDefault="007C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82630" w:rsidR="00A67F55" w:rsidRPr="00944D28" w:rsidRDefault="007C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9293E" w:rsidR="00A67F55" w:rsidRPr="00944D28" w:rsidRDefault="007C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461BA" w:rsidR="00A67F55" w:rsidRPr="00944D28" w:rsidRDefault="007C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E0C14" w:rsidR="00A67F55" w:rsidRPr="00944D28" w:rsidRDefault="007C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E38F6B" w:rsidR="00A67F55" w:rsidRPr="00944D28" w:rsidRDefault="007C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952B7" w:rsidR="00A67F55" w:rsidRPr="00944D28" w:rsidRDefault="007C1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1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2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A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1E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06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C4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BBE581" w:rsidR="00B87ED3" w:rsidRPr="00944D28" w:rsidRDefault="007C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60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6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0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A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2B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06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FF6E7" w:rsidR="00B87ED3" w:rsidRPr="00944D28" w:rsidRDefault="007C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30BFF" w:rsidR="00B87ED3" w:rsidRPr="00944D28" w:rsidRDefault="007C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42FAA" w:rsidR="00B87ED3" w:rsidRPr="00944D28" w:rsidRDefault="007C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72505" w:rsidR="00B87ED3" w:rsidRPr="00944D28" w:rsidRDefault="007C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51EB8" w:rsidR="00B87ED3" w:rsidRPr="00944D28" w:rsidRDefault="007C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94AA5" w:rsidR="00B87ED3" w:rsidRPr="00944D28" w:rsidRDefault="007C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6B1EA6" w:rsidR="00B87ED3" w:rsidRPr="00944D28" w:rsidRDefault="007C1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F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5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4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1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F3CA1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03431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14AF1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0A8E6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5CF7D6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A8DE6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56315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5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C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CD97AA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CC330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22F97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2E07E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022FF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53543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8DDF9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8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8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B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B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9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0CC84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1BC48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3E952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6E71F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FB16A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45FC3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4DE88" w:rsidR="00B87ED3" w:rsidRPr="00944D28" w:rsidRDefault="007C1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2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A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D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6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A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9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A1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