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FF49" w:rsidR="0061148E" w:rsidRPr="00944D28" w:rsidRDefault="00274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BAD2" w:rsidR="0061148E" w:rsidRPr="004A7085" w:rsidRDefault="00274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F5110" w:rsidR="00A67F55" w:rsidRPr="00944D28" w:rsidRDefault="00274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810FA" w:rsidR="00A67F55" w:rsidRPr="00944D28" w:rsidRDefault="00274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13822" w:rsidR="00A67F55" w:rsidRPr="00944D28" w:rsidRDefault="00274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1FAEB" w:rsidR="00A67F55" w:rsidRPr="00944D28" w:rsidRDefault="00274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F1082" w:rsidR="00A67F55" w:rsidRPr="00944D28" w:rsidRDefault="00274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31478" w:rsidR="00A67F55" w:rsidRPr="00944D28" w:rsidRDefault="00274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74278" w:rsidR="00A67F55" w:rsidRPr="00944D28" w:rsidRDefault="00274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3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FD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F9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3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F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1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651EC" w:rsidR="00B87ED3" w:rsidRPr="00944D28" w:rsidRDefault="0027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2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9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1B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C7648" w:rsidR="00B87ED3" w:rsidRPr="00944D28" w:rsidRDefault="0027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4B2DB" w:rsidR="00B87ED3" w:rsidRPr="00944D28" w:rsidRDefault="0027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9B74B" w:rsidR="00B87ED3" w:rsidRPr="00944D28" w:rsidRDefault="0027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D09C7" w:rsidR="00B87ED3" w:rsidRPr="00944D28" w:rsidRDefault="0027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ECFA2" w:rsidR="00B87ED3" w:rsidRPr="00944D28" w:rsidRDefault="0027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C1C2C" w:rsidR="00B87ED3" w:rsidRPr="00944D28" w:rsidRDefault="0027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DE74C" w:rsidR="00B87ED3" w:rsidRPr="00944D28" w:rsidRDefault="0027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2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E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D4C4E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BD8DB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79930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FBF02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7B540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20182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348A1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5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B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C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F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1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6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A44D0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2AC93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A2BBF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A4E55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77DE5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D62B3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C3C6C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3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B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0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7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00D04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86F9D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E2373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A9826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42307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A76A3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A0ACC" w:rsidR="00B87ED3" w:rsidRPr="00944D28" w:rsidRDefault="0027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2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B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F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