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29A8" w:rsidR="0061148E" w:rsidRPr="00944D28" w:rsidRDefault="00283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D867B" w:rsidR="0061148E" w:rsidRPr="004A7085" w:rsidRDefault="00283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02DCB" w:rsidR="00A67F55" w:rsidRPr="00944D28" w:rsidRDefault="0028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E3292" w:rsidR="00A67F55" w:rsidRPr="00944D28" w:rsidRDefault="0028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07F8D" w:rsidR="00A67F55" w:rsidRPr="00944D28" w:rsidRDefault="0028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FC677" w:rsidR="00A67F55" w:rsidRPr="00944D28" w:rsidRDefault="0028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C1601" w:rsidR="00A67F55" w:rsidRPr="00944D28" w:rsidRDefault="0028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80F3E" w:rsidR="00A67F55" w:rsidRPr="00944D28" w:rsidRDefault="0028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83AED" w:rsidR="00A67F55" w:rsidRPr="00944D28" w:rsidRDefault="0028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C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C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29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3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3E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C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39FC6" w:rsidR="00B87ED3" w:rsidRPr="00944D28" w:rsidRDefault="0028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F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0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9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A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F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9F3EC" w:rsidR="00B87ED3" w:rsidRPr="00944D28" w:rsidRDefault="0028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15256" w:rsidR="00B87ED3" w:rsidRPr="00944D28" w:rsidRDefault="0028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4F972" w:rsidR="00B87ED3" w:rsidRPr="00944D28" w:rsidRDefault="0028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7C849" w:rsidR="00B87ED3" w:rsidRPr="00944D28" w:rsidRDefault="0028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BE398" w:rsidR="00B87ED3" w:rsidRPr="00944D28" w:rsidRDefault="0028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AD2D4" w:rsidR="00B87ED3" w:rsidRPr="00944D28" w:rsidRDefault="0028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AD6B9" w:rsidR="00B87ED3" w:rsidRPr="00944D28" w:rsidRDefault="0028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0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B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C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640B8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B2342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E42D8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17F3F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A657B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95DC3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8A615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D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7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B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D6902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49648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171F2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78A03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F77E1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127B4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10C2C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C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C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7ED8E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8D34B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51564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3FABB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0E593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C245B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0B466" w:rsidR="00B87ED3" w:rsidRPr="00944D28" w:rsidRDefault="0028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0F8D" w:rsidR="00B87ED3" w:rsidRPr="00944D28" w:rsidRDefault="00283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D6664" w:rsidR="00B87ED3" w:rsidRPr="00944D28" w:rsidRDefault="00283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4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B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38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