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29A8" w:rsidR="0061148E" w:rsidRPr="00944D28" w:rsidRDefault="00283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867B" w:rsidR="0061148E" w:rsidRPr="004A7085" w:rsidRDefault="00283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02DCB" w:rsidR="00A67F55" w:rsidRPr="00944D28" w:rsidRDefault="00283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E3292" w:rsidR="00A67F55" w:rsidRPr="00944D28" w:rsidRDefault="00283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07F8D" w:rsidR="00A67F55" w:rsidRPr="00944D28" w:rsidRDefault="00283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FC677" w:rsidR="00A67F55" w:rsidRPr="00944D28" w:rsidRDefault="00283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C1601" w:rsidR="00A67F55" w:rsidRPr="00944D28" w:rsidRDefault="00283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80F3E" w:rsidR="00A67F55" w:rsidRPr="00944D28" w:rsidRDefault="00283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83AED" w:rsidR="00A67F55" w:rsidRPr="00944D28" w:rsidRDefault="00283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C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C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29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3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3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C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39FC6" w:rsidR="00B87ED3" w:rsidRPr="00944D28" w:rsidRDefault="002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F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9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F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5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9F3EC" w:rsidR="00B87ED3" w:rsidRPr="00944D28" w:rsidRDefault="002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15256" w:rsidR="00B87ED3" w:rsidRPr="00944D28" w:rsidRDefault="002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4F972" w:rsidR="00B87ED3" w:rsidRPr="00944D28" w:rsidRDefault="002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7C849" w:rsidR="00B87ED3" w:rsidRPr="00944D28" w:rsidRDefault="002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BE398" w:rsidR="00B87ED3" w:rsidRPr="00944D28" w:rsidRDefault="002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AD2D4" w:rsidR="00B87ED3" w:rsidRPr="00944D28" w:rsidRDefault="002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AD6B9" w:rsidR="00B87ED3" w:rsidRPr="00944D28" w:rsidRDefault="0028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0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C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640B8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B2342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E42D8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17F3F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A657B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95DC3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8A615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D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7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4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D6902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49648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171F2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78A03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F77E1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127B4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10C2C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C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7ED8E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8D34B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51564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3FABB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0E593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C245B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0B466" w:rsidR="00B87ED3" w:rsidRPr="00944D28" w:rsidRDefault="0028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0F8D" w:rsidR="00B87ED3" w:rsidRPr="00944D28" w:rsidRDefault="00283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D6664" w:rsidR="00B87ED3" w:rsidRPr="00944D28" w:rsidRDefault="00283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38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