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EE34" w:rsidR="0061148E" w:rsidRPr="00944D28" w:rsidRDefault="00F32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F26FD" w:rsidR="0061148E" w:rsidRPr="004A7085" w:rsidRDefault="00F32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59225" w:rsidR="00A67F55" w:rsidRPr="00944D28" w:rsidRDefault="00F3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12BDE" w:rsidR="00A67F55" w:rsidRPr="00944D28" w:rsidRDefault="00F3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7C860" w:rsidR="00A67F55" w:rsidRPr="00944D28" w:rsidRDefault="00F3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AE8B6" w:rsidR="00A67F55" w:rsidRPr="00944D28" w:rsidRDefault="00F3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E89FB" w:rsidR="00A67F55" w:rsidRPr="00944D28" w:rsidRDefault="00F3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72A98" w:rsidR="00A67F55" w:rsidRPr="00944D28" w:rsidRDefault="00F3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8311B" w:rsidR="00A67F55" w:rsidRPr="00944D28" w:rsidRDefault="00F3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7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F0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60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7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6C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1B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E1DD9" w:rsidR="00B87ED3" w:rsidRPr="00944D28" w:rsidRDefault="00F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E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5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C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D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BB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6E6EA" w:rsidR="00B87ED3" w:rsidRPr="00944D28" w:rsidRDefault="00F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D8F4A" w:rsidR="00B87ED3" w:rsidRPr="00944D28" w:rsidRDefault="00F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BA03B" w:rsidR="00B87ED3" w:rsidRPr="00944D28" w:rsidRDefault="00F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857878" w:rsidR="00B87ED3" w:rsidRPr="00944D28" w:rsidRDefault="00F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30235" w:rsidR="00B87ED3" w:rsidRPr="00944D28" w:rsidRDefault="00F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5D60F" w:rsidR="00B87ED3" w:rsidRPr="00944D28" w:rsidRDefault="00F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ECD51" w:rsidR="00B87ED3" w:rsidRPr="00944D28" w:rsidRDefault="00F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5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8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1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7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FDA02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57AE1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1CA84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ABD6B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9136E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996D3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263F5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B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B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1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9C148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B4D8E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61BA8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09607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4DD2A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2701F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6CBDF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F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5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7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8C764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41565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DB15E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8AAF5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0D796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A2E45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C1507" w:rsidR="00B87ED3" w:rsidRPr="00944D28" w:rsidRDefault="00F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6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A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B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2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