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FBF1C" w:rsidR="0061148E" w:rsidRPr="00944D28" w:rsidRDefault="00D73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EC61" w:rsidR="0061148E" w:rsidRPr="004A7085" w:rsidRDefault="00D73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15467" w:rsidR="00A67F55" w:rsidRPr="00944D28" w:rsidRDefault="00D73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1E3EE" w:rsidR="00A67F55" w:rsidRPr="00944D28" w:rsidRDefault="00D73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CBA59" w:rsidR="00A67F55" w:rsidRPr="00944D28" w:rsidRDefault="00D73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F1C5A8" w:rsidR="00A67F55" w:rsidRPr="00944D28" w:rsidRDefault="00D73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ED53F" w:rsidR="00A67F55" w:rsidRPr="00944D28" w:rsidRDefault="00D73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64A71" w:rsidR="00A67F55" w:rsidRPr="00944D28" w:rsidRDefault="00D73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5EAFC" w:rsidR="00A67F55" w:rsidRPr="00944D28" w:rsidRDefault="00D73F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50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D1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7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F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2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F8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4BAC6" w:rsidR="00B87ED3" w:rsidRPr="00944D28" w:rsidRDefault="00D7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8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7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E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0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76FBC" w:rsidR="00B87ED3" w:rsidRPr="00944D28" w:rsidRDefault="00D7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3F44E" w:rsidR="00B87ED3" w:rsidRPr="00944D28" w:rsidRDefault="00D7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A6572" w:rsidR="00B87ED3" w:rsidRPr="00944D28" w:rsidRDefault="00D7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24F05" w:rsidR="00B87ED3" w:rsidRPr="00944D28" w:rsidRDefault="00D7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A5EAE" w:rsidR="00B87ED3" w:rsidRPr="00944D28" w:rsidRDefault="00D7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C6806" w:rsidR="00B87ED3" w:rsidRPr="00944D28" w:rsidRDefault="00D7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2A55A" w:rsidR="00B87ED3" w:rsidRPr="00944D28" w:rsidRDefault="00D7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0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2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E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F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E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1E614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023AB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0199A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805873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068B1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A0801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44AF5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D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1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479B0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86314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810DC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4AFEA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30DF3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28B77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708F8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B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F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1EF66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617C7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6B9A0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9C213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760A5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9FA0E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4E8C2" w:rsidR="00B87ED3" w:rsidRPr="00944D28" w:rsidRDefault="00D7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A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A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C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7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F5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