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8058" w:rsidR="0061148E" w:rsidRPr="00944D28" w:rsidRDefault="009F4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DAD75" w:rsidR="0061148E" w:rsidRPr="004A7085" w:rsidRDefault="009F4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0EEB3" w:rsidR="00A67F55" w:rsidRPr="00944D28" w:rsidRDefault="009F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E84F5" w:rsidR="00A67F55" w:rsidRPr="00944D28" w:rsidRDefault="009F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BD76A" w:rsidR="00A67F55" w:rsidRPr="00944D28" w:rsidRDefault="009F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0E59C" w:rsidR="00A67F55" w:rsidRPr="00944D28" w:rsidRDefault="009F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39FE9" w:rsidR="00A67F55" w:rsidRPr="00944D28" w:rsidRDefault="009F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51594" w:rsidR="00A67F55" w:rsidRPr="00944D28" w:rsidRDefault="009F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C7ADA" w:rsidR="00A67F55" w:rsidRPr="00944D28" w:rsidRDefault="009F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44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EA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3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BF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BA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8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E9968" w:rsidR="00B87ED3" w:rsidRPr="00944D28" w:rsidRDefault="009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A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E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C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2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E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1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E89B0" w:rsidR="00B87ED3" w:rsidRPr="00944D28" w:rsidRDefault="009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879EE" w:rsidR="00B87ED3" w:rsidRPr="00944D28" w:rsidRDefault="009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F053F" w:rsidR="00B87ED3" w:rsidRPr="00944D28" w:rsidRDefault="009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68A6E" w:rsidR="00B87ED3" w:rsidRPr="00944D28" w:rsidRDefault="009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CE351" w:rsidR="00B87ED3" w:rsidRPr="00944D28" w:rsidRDefault="009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3B0B6" w:rsidR="00B87ED3" w:rsidRPr="00944D28" w:rsidRDefault="009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07C3C" w:rsidR="00B87ED3" w:rsidRPr="00944D28" w:rsidRDefault="009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8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F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AECCF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E1271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DAC75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4A3A6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ACB35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A8911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9B6C2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6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2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9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2152E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CEF0D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B18FB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D8713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1EA52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2AABC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49D7E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3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B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A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7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DEECB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586F3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C7765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4442A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954ED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67D7E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E181D" w:rsidR="00B87ED3" w:rsidRPr="00944D28" w:rsidRDefault="009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7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D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C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F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B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