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39403" w:rsidR="0061148E" w:rsidRPr="00944D28" w:rsidRDefault="00A72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8831C" w:rsidR="0061148E" w:rsidRPr="004A7085" w:rsidRDefault="00A72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EFC5B" w:rsidR="00A67F55" w:rsidRPr="00944D28" w:rsidRDefault="00A7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9B8FD" w:rsidR="00A67F55" w:rsidRPr="00944D28" w:rsidRDefault="00A7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44BED" w:rsidR="00A67F55" w:rsidRPr="00944D28" w:rsidRDefault="00A7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D6B8D" w:rsidR="00A67F55" w:rsidRPr="00944D28" w:rsidRDefault="00A7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75AE2" w:rsidR="00A67F55" w:rsidRPr="00944D28" w:rsidRDefault="00A7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D5087" w:rsidR="00A67F55" w:rsidRPr="00944D28" w:rsidRDefault="00A7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F2999" w:rsidR="00A67F55" w:rsidRPr="00944D28" w:rsidRDefault="00A7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AC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6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2E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D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A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5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38835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9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5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C13EB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566D0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CA65B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FA975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11DD3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51BDF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6014D" w:rsidR="00B87ED3" w:rsidRPr="00944D28" w:rsidRDefault="00A7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7C873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2484A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A73E0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635A7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1DBD9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8ED74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60A8B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04D49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26A14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CACDD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02FED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E1A56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A4C59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99D49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94E37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EDECE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2E4FA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CA3DB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89E4B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862E6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4BBDF" w:rsidR="00B87ED3" w:rsidRPr="00944D28" w:rsidRDefault="00A7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6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6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24B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