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39403" w:rsidR="0061148E" w:rsidRPr="00944D28" w:rsidRDefault="00A72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831C" w:rsidR="0061148E" w:rsidRPr="004A7085" w:rsidRDefault="00A72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EFC5B" w:rsidR="00A67F55" w:rsidRPr="00944D28" w:rsidRDefault="00A7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9B8FD" w:rsidR="00A67F55" w:rsidRPr="00944D28" w:rsidRDefault="00A7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44BED" w:rsidR="00A67F55" w:rsidRPr="00944D28" w:rsidRDefault="00A7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D6B8D" w:rsidR="00A67F55" w:rsidRPr="00944D28" w:rsidRDefault="00A7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75AE2" w:rsidR="00A67F55" w:rsidRPr="00944D28" w:rsidRDefault="00A7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D5087" w:rsidR="00A67F55" w:rsidRPr="00944D28" w:rsidRDefault="00A7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F2999" w:rsidR="00A67F55" w:rsidRPr="00944D28" w:rsidRDefault="00A7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A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6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2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D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A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5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38835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5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C13EB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566D0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CA65B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FA975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11DD3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51BDF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6014D" w:rsidR="00B87ED3" w:rsidRPr="00944D28" w:rsidRDefault="00A7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7C873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2484A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A73E0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635A7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1DBD9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8ED74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60A8B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04D49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26A14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CACDD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02FED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E1A56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A4C59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99D49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5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94E37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EDECE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2E4FA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CA3DB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89E4B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862E6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4BBDF" w:rsidR="00B87ED3" w:rsidRPr="00944D28" w:rsidRDefault="00A7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7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24B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